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E3A" w:rsidRDefault="004B0E3A" w:rsidP="00E00B04">
      <w:pPr>
        <w:jc w:val="center"/>
      </w:pPr>
      <w:r>
        <w:t>Learning to take notes from videos</w:t>
      </w:r>
    </w:p>
    <w:p w:rsidR="004B0E3A" w:rsidRDefault="004B0E3A" w:rsidP="00E00B04">
      <w:pPr>
        <w:jc w:val="center"/>
      </w:pPr>
    </w:p>
    <w:p w:rsidR="004C36C7" w:rsidRDefault="004C36C7" w:rsidP="004B0E3A"/>
    <w:p w:rsidR="00A94952" w:rsidRDefault="00E00B04" w:rsidP="004B0E3A">
      <w:r>
        <w:t>You Tube videos</w:t>
      </w:r>
    </w:p>
    <w:p w:rsidR="00E00B04" w:rsidRDefault="00E00B04" w:rsidP="00E00B04">
      <w:pPr>
        <w:jc w:val="center"/>
      </w:pPr>
    </w:p>
    <w:p w:rsidR="00E00B04" w:rsidRDefault="00E00B04" w:rsidP="00E00B04">
      <w:pPr>
        <w:jc w:val="center"/>
      </w:pPr>
    </w:p>
    <w:p w:rsidR="00E00B04" w:rsidRDefault="00E00B04" w:rsidP="00E00B04"/>
    <w:p w:rsidR="005D54D6" w:rsidRDefault="005D54D6" w:rsidP="00E00B04">
      <w:pPr>
        <w:rPr>
          <w:b/>
          <w:u w:val="single"/>
        </w:rPr>
      </w:pPr>
      <w:r w:rsidRPr="005D54D6">
        <w:rPr>
          <w:b/>
          <w:u w:val="single"/>
        </w:rPr>
        <w:t>Video</w:t>
      </w:r>
    </w:p>
    <w:p w:rsidR="005D54D6" w:rsidRDefault="005D54D6" w:rsidP="00E00B04"/>
    <w:p w:rsidR="005D54D6" w:rsidRDefault="005D54D6" w:rsidP="00E00B04">
      <w:r>
        <w:tab/>
        <w:t>Science- Boiling Point of Water</w:t>
      </w:r>
    </w:p>
    <w:p w:rsidR="0005540B" w:rsidRDefault="0005540B" w:rsidP="00E00B04">
      <w:r>
        <w:tab/>
      </w:r>
      <w:r>
        <w:tab/>
        <w:t>Christ-----2:16</w:t>
      </w:r>
    </w:p>
    <w:p w:rsidR="00ED18E4" w:rsidRDefault="00ED18E4" w:rsidP="00E00B04"/>
    <w:p w:rsidR="00ED18E4" w:rsidRDefault="00ED18E4" w:rsidP="00E00B04">
      <w:r>
        <w:tab/>
        <w:t>Slow video to slowest setting</w:t>
      </w:r>
    </w:p>
    <w:p w:rsidR="00ED18E4" w:rsidRDefault="00ED18E4" w:rsidP="00E00B04">
      <w:r>
        <w:tab/>
        <w:t>Use Guided Notes</w:t>
      </w:r>
    </w:p>
    <w:p w:rsidR="00ED18E4" w:rsidRDefault="00ED18E4" w:rsidP="00E00B04">
      <w:r>
        <w:tab/>
        <w:t>Listen to twice</w:t>
      </w:r>
    </w:p>
    <w:p w:rsidR="00ED18E4" w:rsidRDefault="00ED18E4" w:rsidP="00E00B04"/>
    <w:p w:rsidR="00ED18E4" w:rsidRDefault="00ED18E4" w:rsidP="00E00B04"/>
    <w:p w:rsidR="00ED18E4" w:rsidRPr="00ED18E4" w:rsidRDefault="00ED18E4" w:rsidP="00E00B04">
      <w:pPr>
        <w:rPr>
          <w:b/>
          <w:u w:val="single"/>
        </w:rPr>
      </w:pPr>
    </w:p>
    <w:p w:rsidR="00ED18E4" w:rsidRDefault="00ED18E4" w:rsidP="00E00B04">
      <w:pPr>
        <w:rPr>
          <w:b/>
          <w:u w:val="single"/>
        </w:rPr>
      </w:pPr>
      <w:r w:rsidRPr="00ED18E4">
        <w:rPr>
          <w:b/>
          <w:u w:val="single"/>
        </w:rPr>
        <w:t>Time permitting view next</w:t>
      </w:r>
      <w:r>
        <w:rPr>
          <w:b/>
          <w:u w:val="single"/>
        </w:rPr>
        <w:t xml:space="preserve"> </w:t>
      </w:r>
      <w:r w:rsidRPr="00ED18E4">
        <w:rPr>
          <w:b/>
          <w:u w:val="single"/>
        </w:rPr>
        <w:t>2 vides</w:t>
      </w:r>
      <w:r w:rsidR="00171000">
        <w:rPr>
          <w:b/>
          <w:u w:val="single"/>
        </w:rPr>
        <w:t xml:space="preserve"> on</w:t>
      </w:r>
    </w:p>
    <w:p w:rsidR="00171000" w:rsidRDefault="00171000" w:rsidP="00E00B04">
      <w:pPr>
        <w:rPr>
          <w:b/>
        </w:rPr>
      </w:pPr>
      <w:r>
        <w:rPr>
          <w:b/>
        </w:rPr>
        <w:tab/>
        <w:t>Watersheds</w:t>
      </w:r>
    </w:p>
    <w:p w:rsidR="00171000" w:rsidRPr="00171000" w:rsidRDefault="00171000" w:rsidP="00E00B04">
      <w:pPr>
        <w:rPr>
          <w:b/>
        </w:rPr>
      </w:pPr>
      <w:r>
        <w:rPr>
          <w:b/>
        </w:rPr>
        <w:tab/>
        <w:t>Aquifers</w:t>
      </w:r>
    </w:p>
    <w:p w:rsidR="00ED18E4" w:rsidRDefault="00ED18E4" w:rsidP="00E00B04">
      <w:pPr>
        <w:rPr>
          <w:b/>
          <w:u w:val="single"/>
        </w:rPr>
      </w:pPr>
    </w:p>
    <w:p w:rsidR="00ED18E4" w:rsidRDefault="00ED18E4" w:rsidP="00E00B04">
      <w:r>
        <w:t xml:space="preserve">Explain how to focus on key concepts and </w:t>
      </w:r>
      <w:r w:rsidR="00171000">
        <w:t xml:space="preserve">key </w:t>
      </w:r>
      <w:r>
        <w:t>words.</w:t>
      </w:r>
    </w:p>
    <w:p w:rsidR="00ED18E4" w:rsidRDefault="00ED18E4" w:rsidP="00E00B04">
      <w:r>
        <w:t>Listen and write/ do not watch</w:t>
      </w:r>
    </w:p>
    <w:p w:rsidR="00ED18E4" w:rsidRDefault="00ED18E4" w:rsidP="00E00B04">
      <w:r>
        <w:t>Use shorthand and abbreviations</w:t>
      </w:r>
    </w:p>
    <w:p w:rsidR="00ED18E4" w:rsidRDefault="00ED18E4" w:rsidP="00E00B04">
      <w:r>
        <w:t>Do not worry about spelling first time</w:t>
      </w:r>
    </w:p>
    <w:p w:rsidR="00ED18E4" w:rsidRDefault="00ED18E4" w:rsidP="00E00B04"/>
    <w:p w:rsidR="00ED18E4" w:rsidRDefault="00ED18E4" w:rsidP="00E00B04">
      <w:r>
        <w:t>Review video 2</w:t>
      </w:r>
      <w:r w:rsidRPr="00ED18E4">
        <w:rPr>
          <w:vertAlign w:val="superscript"/>
        </w:rPr>
        <w:t>nd</w:t>
      </w:r>
      <w:r>
        <w:t xml:space="preserve"> time at home</w:t>
      </w:r>
    </w:p>
    <w:p w:rsidR="00ED18E4" w:rsidRDefault="00171000" w:rsidP="00E00B04">
      <w:r>
        <w:t>Fill in specifics under listed concepts and key words</w:t>
      </w:r>
    </w:p>
    <w:p w:rsidR="00171000" w:rsidRDefault="00171000" w:rsidP="00E00B04">
      <w:r>
        <w:t>Translate shorthand and abbreviations</w:t>
      </w:r>
    </w:p>
    <w:p w:rsidR="00171000" w:rsidRDefault="00171000" w:rsidP="00E00B04">
      <w:r>
        <w:t>Correct spelling errors</w:t>
      </w:r>
    </w:p>
    <w:p w:rsidR="00171000" w:rsidRDefault="00171000" w:rsidP="00E00B04">
      <w:r>
        <w:t>Rewrite notes and highlight key titles and words</w:t>
      </w:r>
    </w:p>
    <w:p w:rsidR="00171000" w:rsidRDefault="00171000" w:rsidP="00E00B04"/>
    <w:p w:rsidR="00171000" w:rsidRDefault="00171000" w:rsidP="00E00B04"/>
    <w:p w:rsidR="00171000" w:rsidRDefault="00171000" w:rsidP="00E00B04">
      <w:r>
        <w:t xml:space="preserve">What is a </w:t>
      </w:r>
      <w:r w:rsidR="0087686F">
        <w:t>W</w:t>
      </w:r>
      <w:r>
        <w:t>atershed?</w:t>
      </w:r>
    </w:p>
    <w:p w:rsidR="0087686F" w:rsidRDefault="0087686F" w:rsidP="00E00B04">
      <w:r>
        <w:tab/>
        <w:t>Battle River Watershed-----1:18</w:t>
      </w:r>
    </w:p>
    <w:p w:rsidR="0087686F" w:rsidRDefault="0087686F" w:rsidP="00E00B04"/>
    <w:p w:rsidR="0087686F" w:rsidRDefault="0087686F" w:rsidP="00E00B04">
      <w:r>
        <w:t>What is an Aquifer?</w:t>
      </w:r>
    </w:p>
    <w:p w:rsidR="0087686F" w:rsidRDefault="0087686F" w:rsidP="00E00B04">
      <w:r>
        <w:tab/>
      </w:r>
      <w:proofErr w:type="spellStart"/>
      <w:r w:rsidR="00173E42">
        <w:t>GeoScience</w:t>
      </w:r>
      <w:proofErr w:type="spellEnd"/>
      <w:r w:rsidR="00173E42">
        <w:t xml:space="preserve"> Videos</w:t>
      </w:r>
      <w:r w:rsidR="00F06DA0">
        <w:t>-------5:43</w:t>
      </w:r>
    </w:p>
    <w:p w:rsidR="009E3230" w:rsidRDefault="009E3230" w:rsidP="00E00B04"/>
    <w:p w:rsidR="009E3230" w:rsidRDefault="009E3230" w:rsidP="00E00B04"/>
    <w:p w:rsidR="009E3230" w:rsidRDefault="009E3230" w:rsidP="00E00B04">
      <w:r>
        <w:t>Students must watch videos and take notes before they return to school on Tuesday, 11-12-19</w:t>
      </w:r>
      <w:bookmarkStart w:id="0" w:name="_GoBack"/>
      <w:bookmarkEnd w:id="0"/>
    </w:p>
    <w:p w:rsidR="00173E42" w:rsidRDefault="00173E42" w:rsidP="00E00B04"/>
    <w:p w:rsidR="00171000" w:rsidRPr="00ED18E4" w:rsidRDefault="00171000" w:rsidP="00E00B04">
      <w:r>
        <w:tab/>
      </w:r>
    </w:p>
    <w:p w:rsidR="004B0E3A" w:rsidRDefault="004B0E3A" w:rsidP="00E00B04"/>
    <w:p w:rsidR="004B0E3A" w:rsidRPr="005D54D6" w:rsidRDefault="004B0E3A" w:rsidP="00E00B04"/>
    <w:p w:rsidR="005D54D6" w:rsidRDefault="005D54D6" w:rsidP="00E00B04">
      <w:r>
        <w:tab/>
      </w:r>
    </w:p>
    <w:p w:rsidR="005D54D6" w:rsidRDefault="005D54D6" w:rsidP="00E00B04"/>
    <w:p w:rsidR="00E00B04" w:rsidRDefault="00E00B04" w:rsidP="00E00B04">
      <w:pPr>
        <w:jc w:val="center"/>
      </w:pPr>
    </w:p>
    <w:sectPr w:rsidR="00E00B04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04"/>
    <w:rsid w:val="0005540B"/>
    <w:rsid w:val="00171000"/>
    <w:rsid w:val="00173E42"/>
    <w:rsid w:val="00470097"/>
    <w:rsid w:val="004766F2"/>
    <w:rsid w:val="004B0E3A"/>
    <w:rsid w:val="004C36C7"/>
    <w:rsid w:val="005D54D6"/>
    <w:rsid w:val="0087686F"/>
    <w:rsid w:val="009E3230"/>
    <w:rsid w:val="00E00B04"/>
    <w:rsid w:val="00ED18E4"/>
    <w:rsid w:val="00F0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384E1"/>
  <w15:chartTrackingRefBased/>
  <w15:docId w15:val="{2A602623-59EE-2E4D-BB4B-9467DDAE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2019-11-08T00:16:00Z</dcterms:created>
  <dcterms:modified xsi:type="dcterms:W3CDTF">2019-11-08T00:45:00Z</dcterms:modified>
</cp:coreProperties>
</file>